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F10B4B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B00D03" w:rsidRPr="008105B8" w:rsidRDefault="00B00D03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</w:pPr>
                    </w:p>
                    <w:p w:rsidR="00B00D03" w:rsidRDefault="00B00D03" w:rsidP="00650765">
                      <w:pPr>
                        <w:spacing w:after="0"/>
                        <w:jc w:val="both"/>
                      </w:pPr>
                    </w:p>
                    <w:p w:rsidR="00650765" w:rsidRDefault="00B00D03" w:rsidP="00650765">
                      <w:pPr>
                        <w:spacing w:after="0" w:line="240" w:lineRule="auto"/>
                        <w:ind w:left="709" w:firstLine="709"/>
                        <w:contextualSpacing/>
                        <w:jc w:val="both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86301D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168</w:t>
                      </w:r>
                    </w:p>
                    <w:p w:rsidR="00B00D03" w:rsidRDefault="00B00D03" w:rsidP="00650765">
                      <w:pPr>
                        <w:spacing w:after="0" w:line="240" w:lineRule="auto"/>
                        <w:ind w:left="709"/>
                        <w:contextualSpacing/>
                        <w:jc w:val="both"/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(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киоск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мороженое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),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расположенного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улица </w:t>
                      </w:r>
                      <w:r w:rsidR="0086301D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Ермолаева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дом </w:t>
                      </w:r>
                      <w:r w:rsidR="0086301D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.</w:t>
                      </w: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B00D03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Pr="00BF74C1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B00D03" w:rsidRDefault="00B00D03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B00D03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B00D03" w:rsidRDefault="00B00D03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650765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Киоск специализированный 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мороженое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>00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86301D">
              <w:rPr>
                <w:rFonts w:ascii="Times New Roman" w:hAnsi="Times New Roman" w:cs="Times New Roman"/>
                <w:sz w:val="28"/>
                <w:szCs w:val="28"/>
              </w:rPr>
              <w:t>Ермолаева</w:t>
            </w:r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6301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F10B4B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0B4B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196.7pt;margin-top:111.8pt;width:61.7pt;height:62.65pt;z-index:251693056;mso-width-relative:margin;mso-height-relative:margin" filled="f" strokecolor="black [3213]" strokeweight="1.5pt"/>
              </w:pict>
            </w:r>
            <w:r w:rsidR="00B968C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86301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26208" cy="3459399"/>
                  <wp:effectExtent l="19050" t="0" r="2942" b="0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4889" t="27250" b="11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0120" cy="3462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86301D" w:rsidRDefault="00F10B4B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0B4B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26.05pt;margin-top:59.9pt;width:61.7pt;height:52.35pt;z-index:251692032;mso-width-relative:margin;mso-height-relative:margin" filled="f" strokecolor="black [3213]" strokeweight="1.5pt"/>
              </w:pict>
            </w:r>
            <w:r w:rsidR="00B968C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86301D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596169" cy="3360716"/>
                  <wp:effectExtent l="19050" t="0" r="0" b="0"/>
                  <wp:docPr id="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1713" t="28504" r="23345" b="30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0097" cy="3363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6D5C0F">
            <w:pPr>
              <w:pageBreakBefore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3645F6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Calibri" w:hAnsi="Calibri" w:cs="Calibri"/>
                <w:noProof/>
                <w:position w:val="-95"/>
                <w:sz w:val="24"/>
                <w:szCs w:val="24"/>
                <w:lang w:eastAsia="ru-RU"/>
              </w:rPr>
              <w:drawing>
                <wp:inline distT="0" distB="0" distL="0" distR="0">
                  <wp:extent cx="2476155" cy="1920395"/>
                  <wp:effectExtent l="19050" t="0" r="345" b="0"/>
                  <wp:docPr id="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765" cy="19325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B00D03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B00D03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3645F6" w:rsidP="00B00D03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53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363570" cy="1757794"/>
                        <wp:effectExtent l="19050" t="0" r="0" b="0"/>
                        <wp:docPr id="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3406" cy="17576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B00D03" w:rsidP="00B00D03">
                  <w:pPr>
                    <w:pStyle w:val="ConsPlusNormal"/>
                    <w:jc w:val="center"/>
                  </w:pPr>
                  <w:r>
                    <w:rPr>
                      <w:rFonts w:ascii="Calibri" w:hAnsi="Calibri" w:cs="Calibri"/>
                      <w:noProof/>
                      <w:position w:val="-13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551567" cy="1783999"/>
                        <wp:effectExtent l="19050" t="0" r="1133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t="538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53695" cy="17854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B00D0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B00D0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B00D03">
              <w:trPr>
                <w:trHeight w:val="834"/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B00D03">
              <w:trPr>
                <w:trHeight w:val="936"/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F10B4B" w:rsidP="008630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left:0;text-align:left;margin-left:218.25pt;margin-top:230.7pt;width:34.5pt;height:32.85pt;z-index:251694080;mso-width-relative:margin;mso-height-relative:margin" filled="f" fillcolor="black [3213]" strokecolor="black [3213]" strokeweight="2pt"/>
              </w:pict>
            </w:r>
            <w:r w:rsidR="0086301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8399780"/>
                  <wp:effectExtent l="19050" t="0" r="3810" b="0"/>
                  <wp:docPr id="2" name="Рисунок 1" descr="[Untitled]_page-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[Untitled]_page-0001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8399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0D03" w:rsidRDefault="00B00D03" w:rsidP="000E3AA3">
      <w:pPr>
        <w:spacing w:after="0" w:line="240" w:lineRule="auto"/>
      </w:pPr>
      <w:r>
        <w:separator/>
      </w:r>
    </w:p>
  </w:endnote>
  <w:endnote w:type="continuationSeparator" w:id="0">
    <w:p w:rsidR="00B00D03" w:rsidRDefault="00B00D03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0D03" w:rsidRDefault="00B00D03" w:rsidP="000E3AA3">
      <w:pPr>
        <w:spacing w:after="0" w:line="240" w:lineRule="auto"/>
      </w:pPr>
      <w:r>
        <w:separator/>
      </w:r>
    </w:p>
  </w:footnote>
  <w:footnote w:type="continuationSeparator" w:id="0">
    <w:p w:rsidR="00B00D03" w:rsidRDefault="00B00D03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02E45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D72DB"/>
    <w:rsid w:val="001D7C1B"/>
    <w:rsid w:val="001E3E4D"/>
    <w:rsid w:val="00222D6D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25C3E"/>
    <w:rsid w:val="00332F30"/>
    <w:rsid w:val="00350E02"/>
    <w:rsid w:val="00352D11"/>
    <w:rsid w:val="0035714F"/>
    <w:rsid w:val="0035750E"/>
    <w:rsid w:val="003645F6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4CFA"/>
    <w:rsid w:val="004522A2"/>
    <w:rsid w:val="00452755"/>
    <w:rsid w:val="004533BA"/>
    <w:rsid w:val="00454E26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D5E73"/>
    <w:rsid w:val="004E698B"/>
    <w:rsid w:val="004F069B"/>
    <w:rsid w:val="004F1EAA"/>
    <w:rsid w:val="004F1FFC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76D99"/>
    <w:rsid w:val="005924C7"/>
    <w:rsid w:val="00593D8D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50765"/>
    <w:rsid w:val="00667022"/>
    <w:rsid w:val="00694CC0"/>
    <w:rsid w:val="006A5E3F"/>
    <w:rsid w:val="006C5A5F"/>
    <w:rsid w:val="006D51F5"/>
    <w:rsid w:val="006D5C0F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6301D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03BBD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F40FB"/>
    <w:rsid w:val="00AF5AE4"/>
    <w:rsid w:val="00B00D03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968CE"/>
    <w:rsid w:val="00BA19E8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93EE4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B4B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8B6E98-9CFA-4242-90A8-5992852220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925</TotalTime>
  <Pages>6</Pages>
  <Words>321</Words>
  <Characters>1835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48</cp:revision>
  <cp:lastPrinted>2021-05-24T08:21:00Z</cp:lastPrinted>
  <dcterms:created xsi:type="dcterms:W3CDTF">2020-03-20T09:30:00Z</dcterms:created>
  <dcterms:modified xsi:type="dcterms:W3CDTF">2021-08-02T08:10:00Z</dcterms:modified>
</cp:coreProperties>
</file>